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1E220" w14:textId="77777777" w:rsidR="00AB18D3" w:rsidRDefault="00AB18D3"/>
    <w:p w14:paraId="114C955C" w14:textId="77777777" w:rsidR="00AB18D3" w:rsidRDefault="00AB18D3"/>
    <w:p w14:paraId="420A9295" w14:textId="77777777" w:rsidR="000E417E" w:rsidRDefault="00AB18D3">
      <w:r>
        <w:t xml:space="preserve"> To</w:t>
      </w:r>
    </w:p>
    <w:p w14:paraId="4290F2BF" w14:textId="77777777" w:rsidR="00B219A0" w:rsidRPr="00B219A0" w:rsidRDefault="00B219A0" w:rsidP="00B219A0">
      <w:pPr>
        <w:spacing w:after="0" w:line="240" w:lineRule="auto"/>
      </w:pPr>
      <w:r w:rsidRPr="00B219A0">
        <w:t>Identita’</w:t>
      </w:r>
    </w:p>
    <w:p w14:paraId="4DBD5D88" w14:textId="77777777" w:rsidR="00B219A0" w:rsidRPr="00B219A0" w:rsidRDefault="00B219A0" w:rsidP="00B219A0">
      <w:pPr>
        <w:spacing w:after="0" w:line="240" w:lineRule="auto"/>
      </w:pPr>
      <w:r w:rsidRPr="00B219A0">
        <w:t>Central Visa Unit,</w:t>
      </w:r>
    </w:p>
    <w:p w14:paraId="74BA0391" w14:textId="77777777" w:rsidR="00B219A0" w:rsidRPr="00B219A0" w:rsidRDefault="00B219A0" w:rsidP="00B219A0">
      <w:pPr>
        <w:spacing w:after="0" w:line="240" w:lineRule="auto"/>
      </w:pPr>
      <w:r w:rsidRPr="00B219A0">
        <w:t xml:space="preserve"> Triq il-Wied, </w:t>
      </w:r>
    </w:p>
    <w:p w14:paraId="51279410" w14:textId="1F27D7BA" w:rsidR="00AB18D3" w:rsidRPr="00B219A0" w:rsidRDefault="00B219A0" w:rsidP="00B219A0">
      <w:pPr>
        <w:spacing w:after="0" w:line="240" w:lineRule="auto"/>
      </w:pPr>
      <w:r w:rsidRPr="00B219A0">
        <w:t>L-Imsida, MSD 9020, Malta</w:t>
      </w:r>
    </w:p>
    <w:p w14:paraId="476196E0" w14:textId="77777777" w:rsidR="00B219A0" w:rsidRDefault="00B219A0"/>
    <w:p w14:paraId="7667FC61" w14:textId="568BAC66" w:rsidR="00AB18D3" w:rsidRPr="00F238E3" w:rsidRDefault="00AB18D3">
      <w:pPr>
        <w:rPr>
          <w:b/>
          <w:u w:val="single"/>
        </w:rPr>
      </w:pPr>
      <w:r>
        <w:t>Dear Sir,</w:t>
      </w:r>
    </w:p>
    <w:p w14:paraId="0E4A1BE3" w14:textId="54E42DDB" w:rsidR="00AB18D3" w:rsidRPr="00F238E3" w:rsidRDefault="0074492B">
      <w:pPr>
        <w:rPr>
          <w:b/>
          <w:u w:val="single"/>
        </w:rPr>
      </w:pPr>
      <w:r>
        <w:rPr>
          <w:b/>
          <w:u w:val="single"/>
        </w:rPr>
        <w:t>LETTER</w:t>
      </w:r>
      <w:r w:rsidR="00AB18D3" w:rsidRPr="00F238E3">
        <w:rPr>
          <w:b/>
          <w:u w:val="single"/>
        </w:rPr>
        <w:t xml:space="preserve"> OF </w:t>
      </w:r>
      <w:r>
        <w:rPr>
          <w:b/>
          <w:u w:val="single"/>
        </w:rPr>
        <w:t>REFERENCE</w:t>
      </w:r>
      <w:r w:rsidR="00AB18D3" w:rsidRPr="00F238E3">
        <w:rPr>
          <w:b/>
          <w:u w:val="single"/>
        </w:rPr>
        <w:t xml:space="preserve">: </w:t>
      </w:r>
      <w:r>
        <w:rPr>
          <w:b/>
          <w:u w:val="single"/>
        </w:rPr>
        <w:t xml:space="preserve">(Account Holder Name) </w:t>
      </w:r>
      <w:r w:rsidR="00AB18D3" w:rsidRPr="00F238E3">
        <w:rPr>
          <w:b/>
          <w:u w:val="single"/>
        </w:rPr>
        <w:t xml:space="preserve"> ACCOUNT </w:t>
      </w:r>
      <w:r>
        <w:rPr>
          <w:b/>
          <w:u w:val="single"/>
        </w:rPr>
        <w:t>NUMBER</w:t>
      </w:r>
      <w:r w:rsidR="00305F04" w:rsidRPr="00F238E3">
        <w:rPr>
          <w:b/>
          <w:u w:val="single"/>
        </w:rPr>
        <w:t xml:space="preserve">: </w:t>
      </w:r>
      <w:r>
        <w:rPr>
          <w:b/>
          <w:u w:val="single"/>
        </w:rPr>
        <w:t>(___________)</w:t>
      </w:r>
    </w:p>
    <w:p w14:paraId="4C1C96AD" w14:textId="0E210E0B" w:rsidR="00305F04" w:rsidRDefault="00F238E3">
      <w:r>
        <w:t xml:space="preserve">We write to introduce our customer, </w:t>
      </w:r>
      <w:r w:rsidR="0074492B">
        <w:rPr>
          <w:b/>
          <w:u w:val="single"/>
        </w:rPr>
        <w:t>(</w:t>
      </w:r>
      <w:r w:rsidR="0074492B">
        <w:rPr>
          <w:b/>
          <w:u w:val="single"/>
        </w:rPr>
        <w:t>(Account Holder Name</w:t>
      </w:r>
      <w:r w:rsidR="0074492B">
        <w:rPr>
          <w:b/>
          <w:u w:val="single"/>
        </w:rPr>
        <w:t xml:space="preserve"> as per Passport/Official ID Card)</w:t>
      </w:r>
      <w:r>
        <w:t xml:space="preserve">, who operates a savings </w:t>
      </w:r>
      <w:r w:rsidR="00760F2F">
        <w:t xml:space="preserve">account </w:t>
      </w:r>
      <w:r w:rsidR="0074492B">
        <w:rPr>
          <w:b/>
          <w:bCs/>
          <w:u w:val="single"/>
        </w:rPr>
        <w:t>(Bank Account number)</w:t>
      </w:r>
      <w:r>
        <w:t xml:space="preserve"> with our bank. And he is the sole signatory to the account.</w:t>
      </w:r>
    </w:p>
    <w:p w14:paraId="7FCD4210" w14:textId="35EDFB51" w:rsidR="00F238E3" w:rsidRDefault="00F238E3">
      <w:r>
        <w:t xml:space="preserve">We </w:t>
      </w:r>
      <w:r w:rsidR="007B49A9">
        <w:t>confirm that</w:t>
      </w:r>
      <w:r>
        <w:t xml:space="preserve"> the account </w:t>
      </w:r>
      <w:r w:rsidR="007B49A9">
        <w:t xml:space="preserve">was opened </w:t>
      </w:r>
      <w:r w:rsidR="0074492B">
        <w:t xml:space="preserve">on </w:t>
      </w:r>
      <w:r w:rsidR="007B49A9">
        <w:t>9th</w:t>
      </w:r>
      <w:r>
        <w:t xml:space="preserve"> </w:t>
      </w:r>
      <w:r w:rsidR="007B49A9">
        <w:t>June</w:t>
      </w:r>
      <w:r>
        <w:t xml:space="preserve"> 2023 and his banking operations have </w:t>
      </w:r>
      <w:r w:rsidR="007B49A9">
        <w:t>been satisfactory.</w:t>
      </w:r>
      <w:r w:rsidR="00760F2F">
        <w:t xml:space="preserve"> As </w:t>
      </w:r>
      <w:r w:rsidR="0074492B">
        <w:t xml:space="preserve">of </w:t>
      </w:r>
      <w:r w:rsidR="00DA4145">
        <w:t xml:space="preserve">today been 5th of July 2024 the closing </w:t>
      </w:r>
      <w:r w:rsidR="00760F2F">
        <w:t xml:space="preserve"> </w:t>
      </w:r>
      <w:r w:rsidR="00DA4145" w:rsidRPr="0035528F">
        <w:rPr>
          <w:sz w:val="24"/>
          <w:szCs w:val="24"/>
        </w:rPr>
        <w:t xml:space="preserve">available balance of </w:t>
      </w:r>
      <w:r w:rsidR="0074492B">
        <w:rPr>
          <w:b/>
          <w:bCs/>
          <w:sz w:val="24"/>
          <w:szCs w:val="24"/>
          <w:u w:val="single"/>
        </w:rPr>
        <w:t>(__________)</w:t>
      </w:r>
      <w:r w:rsidR="00DA4145" w:rsidRPr="0035528F">
        <w:rPr>
          <w:sz w:val="24"/>
          <w:szCs w:val="24"/>
        </w:rPr>
        <w:t xml:space="preserve">, </w:t>
      </w:r>
      <w:r w:rsidR="00DA4145" w:rsidRPr="0035528F">
        <w:rPr>
          <w:rFonts w:ascii="Calibri" w:hAnsi="Calibri" w:cs="Calibri"/>
          <w:sz w:val="24"/>
          <w:szCs w:val="24"/>
        </w:rPr>
        <w:t xml:space="preserve">which is equivalent to </w:t>
      </w:r>
      <w:r w:rsidR="00DA4145" w:rsidRPr="0074492B">
        <w:rPr>
          <w:b/>
          <w:bCs/>
          <w:sz w:val="24"/>
          <w:szCs w:val="24"/>
          <w:u w:val="single"/>
        </w:rPr>
        <w:t>(</w:t>
      </w:r>
      <w:r w:rsidR="0074492B">
        <w:rPr>
          <w:rStyle w:val="dflfde"/>
          <w:rFonts w:ascii="Arial" w:hAnsi="Arial" w:cs="Arial"/>
          <w:b/>
          <w:bCs/>
          <w:color w:val="202124"/>
          <w:sz w:val="24"/>
          <w:szCs w:val="24"/>
          <w:u w:val="single"/>
          <w:shd w:val="clear" w:color="auto" w:fill="FFFFFF"/>
        </w:rPr>
        <w:t>_________</w:t>
      </w:r>
      <w:r w:rsidR="00DA4145" w:rsidRPr="0074492B">
        <w:rPr>
          <w:rFonts w:ascii="Arial" w:hAnsi="Arial" w:cs="Arial"/>
          <w:b/>
          <w:bCs/>
          <w:color w:val="202124"/>
          <w:sz w:val="24"/>
          <w:szCs w:val="24"/>
          <w:u w:val="single"/>
          <w:shd w:val="clear" w:color="auto" w:fill="FFFFFF"/>
        </w:rPr>
        <w:t> </w:t>
      </w:r>
      <w:r w:rsidR="00DA4145" w:rsidRPr="0074492B">
        <w:rPr>
          <w:rStyle w:val="mwvive"/>
          <w:rFonts w:ascii="Arial" w:hAnsi="Arial" w:cs="Arial"/>
          <w:b/>
          <w:bCs/>
          <w:color w:val="202124"/>
          <w:sz w:val="24"/>
          <w:szCs w:val="24"/>
          <w:u w:val="single"/>
          <w:shd w:val="clear" w:color="auto" w:fill="FFFFFF"/>
        </w:rPr>
        <w:t>Euros)</w:t>
      </w:r>
      <w:r w:rsidR="0074492B" w:rsidRPr="0074492B">
        <w:rPr>
          <w:rStyle w:val="mwvive"/>
          <w:rFonts w:ascii="Arial" w:hAnsi="Arial" w:cs="Arial"/>
          <w:b/>
          <w:bCs/>
          <w:color w:val="202124"/>
          <w:sz w:val="24"/>
          <w:szCs w:val="24"/>
          <w:u w:val="single"/>
          <w:shd w:val="clear" w:color="auto" w:fill="FFFFFF"/>
        </w:rPr>
        <w:t>.</w:t>
      </w:r>
    </w:p>
    <w:p w14:paraId="006C4A24" w14:textId="3A900D3E" w:rsidR="007B49A9" w:rsidRDefault="007B49A9">
      <w:r>
        <w:t xml:space="preserve">This information is given in strict confidence and without any liability on the part of the bank or any of </w:t>
      </w:r>
      <w:r w:rsidR="0074492B">
        <w:t>its</w:t>
      </w:r>
      <w:r>
        <w:t xml:space="preserve"> officers.</w:t>
      </w:r>
    </w:p>
    <w:p w14:paraId="5564F0F6" w14:textId="77777777" w:rsidR="007B49A9" w:rsidRDefault="007B49A9">
      <w:r>
        <w:t xml:space="preserve">Thanks </w:t>
      </w:r>
    </w:p>
    <w:p w14:paraId="1C7CFBD1" w14:textId="77777777" w:rsidR="007B49A9" w:rsidRDefault="007B49A9">
      <w:r>
        <w:t xml:space="preserve">Yours faithfully </w:t>
      </w:r>
    </w:p>
    <w:p w14:paraId="01D535D4" w14:textId="65E33C5A" w:rsidR="007B49A9" w:rsidRDefault="007B49A9"/>
    <w:p w14:paraId="67DB68F9" w14:textId="345C6AED" w:rsidR="0074492B" w:rsidRDefault="0074492B">
      <w:pPr>
        <w:rPr>
          <w:b/>
          <w:bCs/>
          <w:u w:val="single"/>
        </w:rPr>
      </w:pPr>
      <w:r>
        <w:rPr>
          <w:b/>
          <w:bCs/>
          <w:u w:val="single"/>
        </w:rPr>
        <w:t>(Name of signing person)</w:t>
      </w:r>
    </w:p>
    <w:p w14:paraId="3B643071" w14:textId="4D21D939" w:rsidR="0074492B" w:rsidRDefault="0074492B">
      <w:pPr>
        <w:rPr>
          <w:b/>
          <w:bCs/>
          <w:u w:val="single"/>
        </w:rPr>
      </w:pPr>
      <w:r>
        <w:rPr>
          <w:b/>
          <w:bCs/>
          <w:u w:val="single"/>
        </w:rPr>
        <w:t>(Position in The Bank)</w:t>
      </w:r>
    </w:p>
    <w:p w14:paraId="5E786092" w14:textId="594EB435" w:rsidR="0074492B" w:rsidRPr="0074492B" w:rsidRDefault="0074492B">
      <w:pPr>
        <w:rPr>
          <w:b/>
          <w:bCs/>
          <w:u w:val="single"/>
        </w:rPr>
      </w:pPr>
      <w:r>
        <w:rPr>
          <w:b/>
          <w:bCs/>
          <w:u w:val="single"/>
        </w:rPr>
        <w:t>(Bank Name)</w:t>
      </w:r>
    </w:p>
    <w:sectPr w:rsidR="0074492B" w:rsidRPr="0074492B" w:rsidSect="00940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8D3"/>
    <w:rsid w:val="000E417E"/>
    <w:rsid w:val="00305F04"/>
    <w:rsid w:val="006418AB"/>
    <w:rsid w:val="0074492B"/>
    <w:rsid w:val="00760F2F"/>
    <w:rsid w:val="007B49A9"/>
    <w:rsid w:val="00940192"/>
    <w:rsid w:val="009C74D7"/>
    <w:rsid w:val="00A85BB6"/>
    <w:rsid w:val="00AB18D3"/>
    <w:rsid w:val="00B219A0"/>
    <w:rsid w:val="00C2776A"/>
    <w:rsid w:val="00DA4145"/>
    <w:rsid w:val="00F2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D6C48B"/>
  <w15:docId w15:val="{9962EBDE-5CE0-443B-871D-4F403932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flfde">
    <w:name w:val="dflfde"/>
    <w:basedOn w:val="DefaultParagraphFont"/>
    <w:rsid w:val="00DA4145"/>
  </w:style>
  <w:style w:type="character" w:customStyle="1" w:styleId="mwvive">
    <w:name w:val="mwvive"/>
    <w:basedOn w:val="DefaultParagraphFont"/>
    <w:rsid w:val="00DA4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</Words>
  <Characters>677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Sujeet Chatterjee</cp:lastModifiedBy>
  <cp:revision>3</cp:revision>
  <dcterms:created xsi:type="dcterms:W3CDTF">2024-07-05T06:34:00Z</dcterms:created>
  <dcterms:modified xsi:type="dcterms:W3CDTF">2024-09-09T12:39:00Z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edabe55f012449361c83f1e53f43cc92891af7e3e897d2ed7521f6075bc0329f</vt:lpwstr>
  </property>
</Properties>
</file>